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55015D" w:rsidR="002534F3" w:rsidRPr="0068293E" w:rsidRDefault="002A70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E16C8A" w:rsidR="002534F3" w:rsidRPr="0068293E" w:rsidRDefault="002A70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C65E6" w:rsidR="002A7340" w:rsidRPr="00FF2AF3" w:rsidRDefault="002A70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E2794" w:rsidR="002A7340" w:rsidRPr="00FF2AF3" w:rsidRDefault="002A70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2F7E8" w:rsidR="002A7340" w:rsidRPr="00FF2AF3" w:rsidRDefault="002A70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3B1F4" w:rsidR="002A7340" w:rsidRPr="00FF2AF3" w:rsidRDefault="002A70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915AB" w:rsidR="002A7340" w:rsidRPr="00FF2AF3" w:rsidRDefault="002A70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4ADF8" w:rsidR="002A7340" w:rsidRPr="00FF2AF3" w:rsidRDefault="002A70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5B522" w:rsidR="002A7340" w:rsidRPr="00FF2AF3" w:rsidRDefault="002A70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DA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A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23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1A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47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48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D992E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C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3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8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1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6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D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A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80306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5FCF3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2DDDF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0CB31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2B949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0F5C8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A949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8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5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6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F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77E4C" w:rsidR="001835FB" w:rsidRPr="00DA1511" w:rsidRDefault="002A7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1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D0DB6" w:rsidR="001835FB" w:rsidRPr="00DA1511" w:rsidRDefault="002A7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4315B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0E4C2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BF5E1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63D80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410CF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BFAE0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22BFF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A763B" w:rsidR="001835FB" w:rsidRPr="00DA1511" w:rsidRDefault="002A7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AC1A0" w:rsidR="001835FB" w:rsidRPr="00DA1511" w:rsidRDefault="002A7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4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2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5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4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E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31D81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1AF23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E5395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03CA8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65BC3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75D67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244D7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F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8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9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3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A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46B28" w:rsidR="001835FB" w:rsidRPr="00DA1511" w:rsidRDefault="002A7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F1196" w:rsidR="001835FB" w:rsidRPr="00DA1511" w:rsidRDefault="002A7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0C072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1022D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2BED4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CD243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8C3A9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7E65F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8D769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3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D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F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B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6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D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C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51EFC" w:rsidR="009A6C64" w:rsidRPr="00730585" w:rsidRDefault="002A7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22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47E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F1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D9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F3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A9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2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6B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96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8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E9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C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8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02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