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F983FF" w:rsidR="002534F3" w:rsidRPr="0068293E" w:rsidRDefault="004F5C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40E0C8" w:rsidR="002534F3" w:rsidRPr="0068293E" w:rsidRDefault="004F5C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BAD33" w:rsidR="002A7340" w:rsidRPr="00FF2AF3" w:rsidRDefault="004F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C764A" w:rsidR="002A7340" w:rsidRPr="00FF2AF3" w:rsidRDefault="004F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5AFD0" w:rsidR="002A7340" w:rsidRPr="00FF2AF3" w:rsidRDefault="004F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72407" w:rsidR="002A7340" w:rsidRPr="00FF2AF3" w:rsidRDefault="004F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BAA4A" w:rsidR="002A7340" w:rsidRPr="00FF2AF3" w:rsidRDefault="004F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5EB80" w:rsidR="002A7340" w:rsidRPr="00FF2AF3" w:rsidRDefault="004F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77E25" w:rsidR="002A7340" w:rsidRPr="00FF2AF3" w:rsidRDefault="004F5C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C1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6D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C6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D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EC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36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6E2C3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F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1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C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B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5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0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6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B460E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F6BB5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7D1FB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3438B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BA573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8D247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422BF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B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3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F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2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7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7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5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986B4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8B2B4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AC282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54FEF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314CD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7D5BC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336D1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1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2BD0A" w:rsidR="001835FB" w:rsidRPr="00DA1511" w:rsidRDefault="004F5C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4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8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1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F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A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C5913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CD47B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EB800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F1CD1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8E63E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F4240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E8814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1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0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5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1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5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D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7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D6CCB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C2A44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15B17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3627D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45FF9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181AD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505A1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3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E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0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6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2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8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5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E82A9" w:rsidR="009A6C64" w:rsidRPr="00730585" w:rsidRDefault="004F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C8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D5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1F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A6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1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4F4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17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446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F3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7C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912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66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DD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5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C1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