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F983FF" w:rsidR="002534F3" w:rsidRPr="0068293E" w:rsidRDefault="004F5C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40E0C8" w:rsidR="002534F3" w:rsidRPr="0068293E" w:rsidRDefault="004F5C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BAD33" w:rsidR="002A7340" w:rsidRPr="00FF2AF3" w:rsidRDefault="004F5C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C764A" w:rsidR="002A7340" w:rsidRPr="00FF2AF3" w:rsidRDefault="004F5C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F5AFD0" w:rsidR="002A7340" w:rsidRPr="00FF2AF3" w:rsidRDefault="004F5C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372407" w:rsidR="002A7340" w:rsidRPr="00FF2AF3" w:rsidRDefault="004F5C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BAA4A" w:rsidR="002A7340" w:rsidRPr="00FF2AF3" w:rsidRDefault="004F5C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5EB80" w:rsidR="002A7340" w:rsidRPr="00FF2AF3" w:rsidRDefault="004F5C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77E25" w:rsidR="002A7340" w:rsidRPr="00FF2AF3" w:rsidRDefault="004F5C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C1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6D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C6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DC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EC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36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6E2C3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F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18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C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B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5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04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6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B460E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F6BB5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7D1FB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3438B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BA573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8D247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422BF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B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3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6F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2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7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7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5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986B4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8B2B4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AC282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54FEF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314CD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7D5BC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336D1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61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2BD0A" w:rsidR="001835FB" w:rsidRPr="00DA1511" w:rsidRDefault="004F5C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4D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8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1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F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A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C5913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CD47B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EB800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F1CD1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8E63E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F4240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E8814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1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06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5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1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5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D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72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D6CCB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C2A44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15B17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3627D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45FF9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181AD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505A1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37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E5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0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6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2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8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5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EE82A9" w:rsidR="009A6C64" w:rsidRPr="00730585" w:rsidRDefault="004F5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BC8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6D5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F1F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4A6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C10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4F4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179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446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F3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7C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912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66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DD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5C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C1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