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B5E070" w:rsidR="002534F3" w:rsidRPr="0068293E" w:rsidRDefault="00D75C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6BEC62" w:rsidR="002534F3" w:rsidRPr="0068293E" w:rsidRDefault="00D75C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28179" w:rsidR="002A7340" w:rsidRPr="00FF2AF3" w:rsidRDefault="00D75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A16CF" w:rsidR="002A7340" w:rsidRPr="00FF2AF3" w:rsidRDefault="00D75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85D36" w:rsidR="002A7340" w:rsidRPr="00FF2AF3" w:rsidRDefault="00D75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EDA6B" w:rsidR="002A7340" w:rsidRPr="00FF2AF3" w:rsidRDefault="00D75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DBD36" w:rsidR="002A7340" w:rsidRPr="00FF2AF3" w:rsidRDefault="00D75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C60ED" w:rsidR="002A7340" w:rsidRPr="00FF2AF3" w:rsidRDefault="00D75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CC965" w:rsidR="002A7340" w:rsidRPr="00FF2AF3" w:rsidRDefault="00D75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85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27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7D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01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F4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C8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3D8AF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0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8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2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9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4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9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C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B3A8F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8C872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04299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ADB10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55D32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F5573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B6929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2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E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7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BBFD0" w:rsidR="001835FB" w:rsidRPr="00DA1511" w:rsidRDefault="00D75C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5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D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E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D0AE0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F641D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B5D01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01F02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ED529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320B0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8F95E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6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0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B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2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4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A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3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2F1EF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F1737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E9C14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0C8A6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A16C0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61F82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C85D6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8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A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6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E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7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3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7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63FD0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85902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83D20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6A526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98FA2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BF7A6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88B24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A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B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D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A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8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8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E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E0546E" w:rsidR="009A6C64" w:rsidRPr="00730585" w:rsidRDefault="00D75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D9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31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AE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2A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89F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32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13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80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B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23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3E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24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61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5CED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