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966520" w:rsidR="002534F3" w:rsidRPr="0068293E" w:rsidRDefault="00BD2E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02EE79" w:rsidR="002534F3" w:rsidRPr="0068293E" w:rsidRDefault="00BD2E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A2F74" w:rsidR="002A7340" w:rsidRPr="00FF2AF3" w:rsidRDefault="00BD2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7D137" w:rsidR="002A7340" w:rsidRPr="00FF2AF3" w:rsidRDefault="00BD2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B68F4" w:rsidR="002A7340" w:rsidRPr="00FF2AF3" w:rsidRDefault="00BD2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AC278" w:rsidR="002A7340" w:rsidRPr="00FF2AF3" w:rsidRDefault="00BD2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F4C3F" w:rsidR="002A7340" w:rsidRPr="00FF2AF3" w:rsidRDefault="00BD2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5061D" w:rsidR="002A7340" w:rsidRPr="00FF2AF3" w:rsidRDefault="00BD2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15E1E" w:rsidR="002A7340" w:rsidRPr="00FF2AF3" w:rsidRDefault="00BD2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3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2E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5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63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86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5B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EAFFE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4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5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5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5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B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2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8900B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924F5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6AD0A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99F00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1B08F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05ACB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1423F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A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B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3885D" w:rsidR="001835FB" w:rsidRPr="00DA1511" w:rsidRDefault="00BD2E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5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F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7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7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CCCD3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F3C60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99934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66AB1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6D66D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587E9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53276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A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B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7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7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D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B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D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CDFAF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AA37C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7774F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9D984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A6C9E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03485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B1E2B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E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E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8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A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5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B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1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2ACCB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F6204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D2885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356F8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E44F5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2197E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0D741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B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0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8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C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8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8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E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81F73" w:rsidR="009A6C64" w:rsidRPr="00730585" w:rsidRDefault="00BD2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CF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B6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9B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D8E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DB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0A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DB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C9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C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63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2E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8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6D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E0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