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DCD336" w:rsidR="002534F3" w:rsidRPr="0068293E" w:rsidRDefault="00382E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46E0CE" w:rsidR="002534F3" w:rsidRPr="0068293E" w:rsidRDefault="00382E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369C5" w:rsidR="002A7340" w:rsidRPr="00FF2AF3" w:rsidRDefault="003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8DAEF" w:rsidR="002A7340" w:rsidRPr="00FF2AF3" w:rsidRDefault="003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DB5285" w:rsidR="002A7340" w:rsidRPr="00FF2AF3" w:rsidRDefault="003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B5ECE" w:rsidR="002A7340" w:rsidRPr="00FF2AF3" w:rsidRDefault="003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A8CDF" w:rsidR="002A7340" w:rsidRPr="00FF2AF3" w:rsidRDefault="003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DFDB8" w:rsidR="002A7340" w:rsidRPr="00FF2AF3" w:rsidRDefault="003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959C5C" w:rsidR="002A7340" w:rsidRPr="00FF2AF3" w:rsidRDefault="003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AF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11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DA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C3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1F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98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E5553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B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8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7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2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A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9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C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EDDB9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82885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CC8C1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4C8F4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692E3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7E521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CEF47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C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7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E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D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E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D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4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8ECCA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7F626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C321E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EBFAD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F0BF4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553EC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EC8F6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0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A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B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C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A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1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0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58F1B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E4CF1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A679C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17906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B704E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305C0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CD609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07BE2" w:rsidR="001835FB" w:rsidRPr="00DA1511" w:rsidRDefault="00382E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2CB6E" w:rsidR="001835FB" w:rsidRPr="00DA1511" w:rsidRDefault="00382E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5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C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0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0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C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A4A22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26F0E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A0D71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7C22F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41104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3D021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D7BBC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A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B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2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1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D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F2B52" w:rsidR="001835FB" w:rsidRPr="00DA1511" w:rsidRDefault="00382E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0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9D301" w:rsidR="009A6C64" w:rsidRPr="00730585" w:rsidRDefault="003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E2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E90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DD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556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D36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FD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60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17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4B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DC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D9E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75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02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2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2E1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