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1B68BE" w:rsidR="002534F3" w:rsidRPr="0068293E" w:rsidRDefault="001B7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30F458" w:rsidR="002534F3" w:rsidRPr="0068293E" w:rsidRDefault="001B7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37275" w:rsidR="002A7340" w:rsidRPr="00FF2AF3" w:rsidRDefault="001B72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0662E" w:rsidR="002A7340" w:rsidRPr="00FF2AF3" w:rsidRDefault="001B72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34BF0" w:rsidR="002A7340" w:rsidRPr="00FF2AF3" w:rsidRDefault="001B72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E82A6" w:rsidR="002A7340" w:rsidRPr="00FF2AF3" w:rsidRDefault="001B72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783B3" w:rsidR="002A7340" w:rsidRPr="00FF2AF3" w:rsidRDefault="001B72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5A458" w:rsidR="002A7340" w:rsidRPr="00FF2AF3" w:rsidRDefault="001B72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65705" w:rsidR="002A7340" w:rsidRPr="00FF2AF3" w:rsidRDefault="001B72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AD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14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4F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E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4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EF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FFD0C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9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0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9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2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E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C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B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3BF42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B7EA1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9F926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D31F5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812FC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B7135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0C5BC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D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5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8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2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D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2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E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A6930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FE0CA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33674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017F1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BC48E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CEB2D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C322E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2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F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C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3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0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6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D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E52A9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11C20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05AE0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1C1E8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D2C42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E4157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A8F37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6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0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B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3F0DB" w:rsidR="001835FB" w:rsidRPr="00DA1511" w:rsidRDefault="001B7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7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D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4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12AD4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0C442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D3007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F8A16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00846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A836F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DA7BF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4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5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8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1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A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1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9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3451E" w:rsidR="009A6C64" w:rsidRPr="00730585" w:rsidRDefault="001B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44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E3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FA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18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F7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F2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9F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CC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FD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0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95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C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A9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2C5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