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7ADBC4" w:rsidR="002534F3" w:rsidRPr="0068293E" w:rsidRDefault="009342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D77128" w:rsidR="002534F3" w:rsidRPr="0068293E" w:rsidRDefault="009342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F77C8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AD82F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E2C7A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92FC5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516D3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42D09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AB754" w:rsidR="002A7340" w:rsidRPr="00FF2AF3" w:rsidRDefault="009342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D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D7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96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4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B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55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7F65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C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3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E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94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7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F6388" w:rsidR="001835FB" w:rsidRPr="00DA1511" w:rsidRDefault="009342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EA059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45F92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61123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EAA71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8F03B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1D183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2326E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A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3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C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D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4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C092" w:rsidR="001835FB" w:rsidRPr="00DA1511" w:rsidRDefault="009342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5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A67B6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2748C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F40F9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4A464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A9700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E3DB6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63E59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9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E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C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3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F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2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2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17CCF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D3634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F01FA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D7D01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984ED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CBFDC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5072C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D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5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B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1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9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0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37C02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5E876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52C9C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75ECB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E4CFD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5D44A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27AEA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9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3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D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C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C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FE218" w:rsidR="001835FB" w:rsidRPr="00DA1511" w:rsidRDefault="009342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2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CE104" w:rsidR="009A6C64" w:rsidRPr="00730585" w:rsidRDefault="00934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7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8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F3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B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B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0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1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0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7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1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F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4C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E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2B2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