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82DEC0" w:rsidR="002534F3" w:rsidRPr="0068293E" w:rsidRDefault="00DF7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554DA1" w:rsidR="002534F3" w:rsidRPr="0068293E" w:rsidRDefault="00DF7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8EB28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5F375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C2A85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0E43C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E8447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6F5EE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84E61" w:rsidR="002A7340" w:rsidRPr="00FF2AF3" w:rsidRDefault="00DF78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F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0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6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7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1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D6338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2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B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2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4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6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4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8F28F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A3D3F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548C4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9520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55723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9AB60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4A396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E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C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ECB6E" w:rsidR="001835FB" w:rsidRPr="00DA1511" w:rsidRDefault="00DF7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F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C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0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4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507F1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54746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77671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CB729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AA806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7E962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4E999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E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C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7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B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C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1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2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575D8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1E60C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B2D47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8B319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02743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C3F7D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CF990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6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3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4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B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F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C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E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080B3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6BC3D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67D0E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854E6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39E2C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48AE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4F53D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6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0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8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D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6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0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B269A" w:rsidR="009A6C64" w:rsidRPr="00730585" w:rsidRDefault="00DF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C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74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3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D8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1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D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4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50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8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A8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A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7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6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88F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