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B51329" w:rsidR="002534F3" w:rsidRPr="0068293E" w:rsidRDefault="00BF6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22BDE7" w:rsidR="002534F3" w:rsidRPr="0068293E" w:rsidRDefault="00BF6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05446" w:rsidR="002A7340" w:rsidRPr="00FF2AF3" w:rsidRDefault="00BF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69FD4" w:rsidR="002A7340" w:rsidRPr="00FF2AF3" w:rsidRDefault="00BF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6588E" w:rsidR="002A7340" w:rsidRPr="00FF2AF3" w:rsidRDefault="00BF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CE428" w:rsidR="002A7340" w:rsidRPr="00FF2AF3" w:rsidRDefault="00BF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2C65C" w:rsidR="002A7340" w:rsidRPr="00FF2AF3" w:rsidRDefault="00BF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7999F" w:rsidR="002A7340" w:rsidRPr="00FF2AF3" w:rsidRDefault="00BF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EB20A" w:rsidR="002A7340" w:rsidRPr="00FF2AF3" w:rsidRDefault="00BF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B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07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7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B4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E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8D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B848E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9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2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8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1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7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6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8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5988D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C37F1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D2908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D5EE4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CD12C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2742B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45576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A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A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B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E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1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F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F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2CFEC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55B7A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5B09D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172A9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EFB08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E1438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7F5B0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D4D91" w:rsidR="001835FB" w:rsidRPr="00DA1511" w:rsidRDefault="00BF6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03379" w:rsidR="001835FB" w:rsidRPr="00DA1511" w:rsidRDefault="00BF6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5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8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1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A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9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653AD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184B9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C574C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AD84E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980F4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91E11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CE917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5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D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D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9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4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3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6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B1F74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3A29B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F806B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1A8A8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378EE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BBF01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27B2A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2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1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E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0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3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B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C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D361A" w:rsidR="009A6C64" w:rsidRPr="00730585" w:rsidRDefault="00BF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B9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D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88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DF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0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41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1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30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E1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5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ED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8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86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6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2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