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926F3A" w:rsidR="002534F3" w:rsidRPr="0068293E" w:rsidRDefault="006E1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900BD2" w:rsidR="002534F3" w:rsidRPr="0068293E" w:rsidRDefault="006E1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BA0E7" w:rsidR="002A7340" w:rsidRPr="00FF2AF3" w:rsidRDefault="006E1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1546B" w:rsidR="002A7340" w:rsidRPr="00FF2AF3" w:rsidRDefault="006E1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BC338" w:rsidR="002A7340" w:rsidRPr="00FF2AF3" w:rsidRDefault="006E1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69CD8" w:rsidR="002A7340" w:rsidRPr="00FF2AF3" w:rsidRDefault="006E1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E8EF0" w:rsidR="002A7340" w:rsidRPr="00FF2AF3" w:rsidRDefault="006E1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4E9DD" w:rsidR="002A7340" w:rsidRPr="00FF2AF3" w:rsidRDefault="006E1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A25B9" w:rsidR="002A7340" w:rsidRPr="00FF2AF3" w:rsidRDefault="006E1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27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9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F8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AC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2B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48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E3010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7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1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F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4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5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C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6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A28C2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052CD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4555C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FF3CA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40422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BA2A6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8C76E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A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5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B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8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F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B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7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25C5C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0B619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44C55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C2604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28B99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D656F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EA12A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E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6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1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B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2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9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9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AE002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C7741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7C672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AD93F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F9977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F9BC1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58D3A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0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7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4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D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F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7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7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FE2AB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E444A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C463A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3273D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F6111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268EE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652E8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7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E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E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5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B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0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7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DD1FB" w:rsidR="009A6C64" w:rsidRPr="00730585" w:rsidRDefault="006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EC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D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5D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89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35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4D9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D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70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2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19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43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F8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80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132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