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4D002" w:rsidR="00061896" w:rsidRPr="005F4693" w:rsidRDefault="00702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677B2" w:rsidR="00061896" w:rsidRPr="00E407AC" w:rsidRDefault="00702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1AF84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8C65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4AC0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C08F3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A185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C76A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E7D3" w:rsidR="00FC15B4" w:rsidRPr="00D11D17" w:rsidRDefault="0070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A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E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B1E6C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7D09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D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8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0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6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5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A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C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93E0F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0AD3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89A0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A8FB9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C0C6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6B314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1E9E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E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3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F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8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4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0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FB74C" w:rsidR="00DE76F3" w:rsidRPr="0026478E" w:rsidRDefault="0070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0AB2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4E66A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46F9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59AC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99624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F4922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F10F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C7373" w:rsidR="00DE76F3" w:rsidRPr="0026478E" w:rsidRDefault="0070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8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2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1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1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5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4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3A6D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91DB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39719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A1562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87271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BBFF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9072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C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4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8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5D92B" w:rsidR="00DE76F3" w:rsidRPr="0026478E" w:rsidRDefault="00702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B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0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C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DDCC1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B8B0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FC50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799FF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1E42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F8B8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9F7B5" w:rsidR="009A6C64" w:rsidRPr="00C2583D" w:rsidRDefault="0070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A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D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4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B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F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3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0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41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