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88AA8" w:rsidR="00061896" w:rsidRPr="005F4693" w:rsidRDefault="00C134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4EE90" w:rsidR="00061896" w:rsidRPr="00E407AC" w:rsidRDefault="00C134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BF66" w:rsidR="00FC15B4" w:rsidRPr="00D11D17" w:rsidRDefault="00C1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03E5" w:rsidR="00FC15B4" w:rsidRPr="00D11D17" w:rsidRDefault="00C1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E801" w:rsidR="00FC15B4" w:rsidRPr="00D11D17" w:rsidRDefault="00C1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F75F" w:rsidR="00FC15B4" w:rsidRPr="00D11D17" w:rsidRDefault="00C1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394D" w:rsidR="00FC15B4" w:rsidRPr="00D11D17" w:rsidRDefault="00C1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A59A" w:rsidR="00FC15B4" w:rsidRPr="00D11D17" w:rsidRDefault="00C1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0BD5" w:rsidR="00FC15B4" w:rsidRPr="00D11D17" w:rsidRDefault="00C1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20CF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8513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A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A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1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0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D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6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F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32CD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4DD0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684F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6E10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3125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E03A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C9D3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6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B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2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3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7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E3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B8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70D8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06D5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B3F4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C23C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97B4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2996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C278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9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9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DB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C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5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F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5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9D2C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92BF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7678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018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1C0D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7688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EE1B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3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F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A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EC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B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F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C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4E1E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6D38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64AD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D88F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D4D8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898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6137" w:rsidR="009A6C64" w:rsidRPr="00C2583D" w:rsidRDefault="00C1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89BAF" w:rsidR="00DE76F3" w:rsidRPr="0026478E" w:rsidRDefault="00C134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8D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F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D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9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0F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E3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4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