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AE6DB" w:rsidR="00061896" w:rsidRPr="005F4693" w:rsidRDefault="00E06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1E8A2" w:rsidR="00061896" w:rsidRPr="00E407AC" w:rsidRDefault="00E06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99D1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9AC7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9DBC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CC6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E66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A59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10E2" w:rsidR="00FC15B4" w:rsidRPr="00D11D17" w:rsidRDefault="00E0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1C9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0A2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8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F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9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F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8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4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A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7D6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2CF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C6F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0A25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2425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7FF0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BF0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9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6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C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A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5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F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C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5C8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D9B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AB5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AE0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3661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B0AC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A55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0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5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25019" w:rsidR="00DE76F3" w:rsidRPr="0026478E" w:rsidRDefault="00E06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9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3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6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9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DAED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E17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B874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8517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0B0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AF00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9BD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B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5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E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4BE48" w:rsidR="00DE76F3" w:rsidRPr="0026478E" w:rsidRDefault="00E06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4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6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E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1E8D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F182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0D8B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C5E7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CBB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DFEB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6543" w:rsidR="009A6C64" w:rsidRPr="00C2583D" w:rsidRDefault="00E0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5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D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B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8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6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1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E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9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