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45D9B" w:rsidR="00061896" w:rsidRPr="005F4693" w:rsidRDefault="00CD70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61179" w:rsidR="00061896" w:rsidRPr="00E407AC" w:rsidRDefault="00CD70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11A3D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46A16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F46C6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F86B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FF93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112D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5D1B" w:rsidR="00FC15B4" w:rsidRPr="00D11D17" w:rsidRDefault="00C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9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A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89A9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B2AA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3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4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9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C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C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D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93D75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6724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BB33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11B2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DD2C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A3D68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F494E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7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6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5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E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B7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2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B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09DF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0EE56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294F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2ADD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1827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5642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866F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0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4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E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B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A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4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D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9C814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C419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D35E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EF78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13A04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26DE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4D69B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D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6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1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C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B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B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8A88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4845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DE48A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4B7C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B588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6C69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FBFE3" w:rsidR="009A6C64" w:rsidRPr="00C2583D" w:rsidRDefault="00C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1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6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5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A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1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7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1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0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2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