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030FC" w:rsidR="00061896" w:rsidRPr="005F4693" w:rsidRDefault="009F0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2FF80" w:rsidR="00061896" w:rsidRPr="00E407AC" w:rsidRDefault="009F0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EB72" w:rsidR="00FC15B4" w:rsidRPr="00D11D17" w:rsidRDefault="009F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034A" w:rsidR="00FC15B4" w:rsidRPr="00D11D17" w:rsidRDefault="009F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DBD5" w:rsidR="00FC15B4" w:rsidRPr="00D11D17" w:rsidRDefault="009F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80E3" w:rsidR="00FC15B4" w:rsidRPr="00D11D17" w:rsidRDefault="009F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F194" w:rsidR="00FC15B4" w:rsidRPr="00D11D17" w:rsidRDefault="009F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D41E" w:rsidR="00FC15B4" w:rsidRPr="00D11D17" w:rsidRDefault="009F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423" w:rsidR="00FC15B4" w:rsidRPr="00D11D17" w:rsidRDefault="009F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3D2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E8E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C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C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B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3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0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9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D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663B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93BE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FA8C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F023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DF9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0CA1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58F0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B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4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4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9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0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2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C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1EF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ABDD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F82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66C2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0D59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0C0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DE9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B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8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3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9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2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D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3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7512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9AA9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7878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1837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2AA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3166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3FA9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F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C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D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D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8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5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6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DDDA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744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298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892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93D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B331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1D26" w:rsidR="009A6C64" w:rsidRPr="00C2583D" w:rsidRDefault="009F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0F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1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4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4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2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5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4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C6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