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7ADCB" w:rsidR="00061896" w:rsidRPr="005F4693" w:rsidRDefault="00EC1A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343FD" w:rsidR="00061896" w:rsidRPr="00E407AC" w:rsidRDefault="00EC1A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BD38" w:rsidR="00FC15B4" w:rsidRPr="00D11D17" w:rsidRDefault="00E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16D" w:rsidR="00FC15B4" w:rsidRPr="00D11D17" w:rsidRDefault="00E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BD15" w:rsidR="00FC15B4" w:rsidRPr="00D11D17" w:rsidRDefault="00E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AEFD" w:rsidR="00FC15B4" w:rsidRPr="00D11D17" w:rsidRDefault="00E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1F6" w:rsidR="00FC15B4" w:rsidRPr="00D11D17" w:rsidRDefault="00E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867" w:rsidR="00FC15B4" w:rsidRPr="00D11D17" w:rsidRDefault="00E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F87E" w:rsidR="00FC15B4" w:rsidRPr="00D11D17" w:rsidRDefault="00E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923A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B716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6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5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A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E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6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8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3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7375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D5B9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66FC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EF00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3A97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6CC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98B8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5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A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7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C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2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4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0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184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798B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7DC2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3F5E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24E2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74DA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B484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D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2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0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5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7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A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76ACC" w:rsidR="00DE76F3" w:rsidRPr="0026478E" w:rsidRDefault="00EC1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D291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9703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8A44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0465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0D20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FF98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6817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6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2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1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0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6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C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2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EF44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A2AB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FB24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AADA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A422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F81F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FDE5" w:rsidR="009A6C64" w:rsidRPr="00C2583D" w:rsidRDefault="00E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9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A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1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1D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B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0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6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A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