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0355B" w:rsidR="00061896" w:rsidRPr="005F4693" w:rsidRDefault="00162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C5DC1" w:rsidR="00061896" w:rsidRPr="00E407AC" w:rsidRDefault="00162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B3EE" w:rsidR="00FC15B4" w:rsidRPr="00D11D17" w:rsidRDefault="001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7A17" w:rsidR="00FC15B4" w:rsidRPr="00D11D17" w:rsidRDefault="001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2AD" w:rsidR="00FC15B4" w:rsidRPr="00D11D17" w:rsidRDefault="001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855C" w:rsidR="00FC15B4" w:rsidRPr="00D11D17" w:rsidRDefault="001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907" w:rsidR="00FC15B4" w:rsidRPr="00D11D17" w:rsidRDefault="001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43DD" w:rsidR="00FC15B4" w:rsidRPr="00D11D17" w:rsidRDefault="001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67FB" w:rsidR="00FC15B4" w:rsidRPr="00D11D17" w:rsidRDefault="001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7BAA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7A9B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C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6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1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0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2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D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3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EAB2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8623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4614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B79F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D4B2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C5B7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806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D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4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3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2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F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7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8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F590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A35A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9AD3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CB7D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F320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F440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A08D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2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B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7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D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1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4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C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97F9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164C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FBA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C415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53E0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74AE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C359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3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A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8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2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6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9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3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D0C9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485C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C443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DD49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2E87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F7A1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D94D" w:rsidR="009A6C64" w:rsidRPr="00C2583D" w:rsidRDefault="001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B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5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9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D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D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65D09" w:rsidR="00DE76F3" w:rsidRPr="0026478E" w:rsidRDefault="00162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8A7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29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