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E9033" w:rsidR="00061896" w:rsidRPr="005F4693" w:rsidRDefault="00704D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E44DC" w:rsidR="00061896" w:rsidRPr="00E407AC" w:rsidRDefault="00704D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FE06" w:rsidR="00FC15B4" w:rsidRPr="00D11D17" w:rsidRDefault="0070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90D2" w:rsidR="00FC15B4" w:rsidRPr="00D11D17" w:rsidRDefault="0070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4688" w:rsidR="00FC15B4" w:rsidRPr="00D11D17" w:rsidRDefault="0070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2E2B" w:rsidR="00FC15B4" w:rsidRPr="00D11D17" w:rsidRDefault="0070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B320" w:rsidR="00FC15B4" w:rsidRPr="00D11D17" w:rsidRDefault="0070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356A" w:rsidR="00FC15B4" w:rsidRPr="00D11D17" w:rsidRDefault="0070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B090" w:rsidR="00FC15B4" w:rsidRPr="00D11D17" w:rsidRDefault="0070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820F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3F79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6A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9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CB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F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3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FD793" w:rsidR="00DE76F3" w:rsidRPr="0026478E" w:rsidRDefault="00704D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8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C0E4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B42B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6FA3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D83E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D842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8173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6315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8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C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2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F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A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4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9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EEE7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7C3A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F9DA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9EEE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234A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CFD8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C06F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B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84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6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61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5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2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D2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EC86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46B0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FDEA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90A3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4757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BDBB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759B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2A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7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D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3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8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3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F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58C1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CFB4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C65E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23E3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5BF2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0A82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82B2" w:rsidR="009A6C64" w:rsidRPr="00C2583D" w:rsidRDefault="007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B9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0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6D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32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BE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2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A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4D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9E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