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B04374" w:rsidR="00061896" w:rsidRPr="005F4693" w:rsidRDefault="00372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42C6D" w:rsidR="00061896" w:rsidRPr="00E407AC" w:rsidRDefault="00372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D3F4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05D7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CB01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4F56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EF5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F51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6771" w:rsidR="00FC15B4" w:rsidRPr="00D11D17" w:rsidRDefault="0037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691F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761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1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6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D2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E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09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A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02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39F6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07DB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242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BE4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2EA4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D6E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4C6F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59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C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17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2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3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1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CCCA7" w:rsidR="00DE76F3" w:rsidRPr="0026478E" w:rsidRDefault="00372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166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59EE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5274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E6E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724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92D2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8DE7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6E5E6" w:rsidR="00DE76F3" w:rsidRPr="0026478E" w:rsidRDefault="00372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BDD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802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F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9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F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F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A8D7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0DF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64FB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203C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DC4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782A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2DAB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B3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3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35D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84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E8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DEC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5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A0BE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0603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DD2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803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9396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8EA9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D2B" w:rsidR="009A6C64" w:rsidRPr="00C2583D" w:rsidRDefault="0037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06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38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0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D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FA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8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D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6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