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1679F" w:rsidR="00061896" w:rsidRPr="005F4693" w:rsidRDefault="004E6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7BE2C" w:rsidR="00061896" w:rsidRPr="00E407AC" w:rsidRDefault="004E6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60FB5" w:rsidR="00FC15B4" w:rsidRPr="00D11D17" w:rsidRDefault="004E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3E98" w:rsidR="00FC15B4" w:rsidRPr="00D11D17" w:rsidRDefault="004E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B9B5E" w:rsidR="00FC15B4" w:rsidRPr="00D11D17" w:rsidRDefault="004E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83BF" w:rsidR="00FC15B4" w:rsidRPr="00D11D17" w:rsidRDefault="004E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54A4" w:rsidR="00FC15B4" w:rsidRPr="00D11D17" w:rsidRDefault="004E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931B" w:rsidR="00FC15B4" w:rsidRPr="00D11D17" w:rsidRDefault="004E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C0ACD" w:rsidR="00FC15B4" w:rsidRPr="00D11D17" w:rsidRDefault="004E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7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7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8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EEFEF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584EF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05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5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8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6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F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7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9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3B735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640F7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A92B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E8E76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9F05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E0D7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42DCE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8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7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577AA" w:rsidR="00DE76F3" w:rsidRPr="0026478E" w:rsidRDefault="004E6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C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A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4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3530A" w:rsidR="00DE76F3" w:rsidRPr="0026478E" w:rsidRDefault="004E6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5BB9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5BC07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6332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24160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3BF2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A3167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72774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9271C" w:rsidR="00DE76F3" w:rsidRPr="0026478E" w:rsidRDefault="004E6B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B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F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2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B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6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1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9042B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7C5C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E684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7055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CCD3B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9A04D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4C72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1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1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7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9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A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7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B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8BE2C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91E7B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B8B5F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20BE5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20EE2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BFD0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FE34" w:rsidR="009A6C64" w:rsidRPr="00C2583D" w:rsidRDefault="004E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4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3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E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F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1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0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BC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B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