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57778" w:rsidR="00061896" w:rsidRPr="005F4693" w:rsidRDefault="00BF0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D0551" w:rsidR="00061896" w:rsidRPr="00E407AC" w:rsidRDefault="00BF0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4A12A" w:rsidR="00FC15B4" w:rsidRPr="00D11D17" w:rsidRDefault="00BF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A15DB" w:rsidR="00FC15B4" w:rsidRPr="00D11D17" w:rsidRDefault="00BF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112C" w:rsidR="00FC15B4" w:rsidRPr="00D11D17" w:rsidRDefault="00BF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1AAB" w:rsidR="00FC15B4" w:rsidRPr="00D11D17" w:rsidRDefault="00BF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324BE" w:rsidR="00FC15B4" w:rsidRPr="00D11D17" w:rsidRDefault="00BF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06181" w:rsidR="00FC15B4" w:rsidRPr="00D11D17" w:rsidRDefault="00BF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69258" w:rsidR="00FC15B4" w:rsidRPr="00D11D17" w:rsidRDefault="00BF0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1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03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0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E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C722A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C429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5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B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1E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9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C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4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73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737CB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DA2C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18716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28CB7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66222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638B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FEB0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4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2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8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D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F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E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F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4E742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C665B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3D6EB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87A91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E80F0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EE595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6E3D5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8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F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8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2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5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A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F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7E038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E16C5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33292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1B384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95D0F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4169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D880C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1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C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7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96FD6" w:rsidR="00DE76F3" w:rsidRPr="0026478E" w:rsidRDefault="00BF0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3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F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9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32C3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DF4F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69852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2E822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457C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4784C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4BDF9" w:rsidR="009A6C64" w:rsidRPr="00C2583D" w:rsidRDefault="00BF0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0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9EB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E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0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7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7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8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4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