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474E4" w:rsidR="00061896" w:rsidRPr="005F4693" w:rsidRDefault="00F83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AA7A7" w:rsidR="00061896" w:rsidRPr="00E407AC" w:rsidRDefault="00F83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A05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F3DC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BA12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623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5DF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554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C63E" w:rsidR="00FC15B4" w:rsidRPr="00D11D17" w:rsidRDefault="00F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F2C4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146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0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A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3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1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0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4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9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BD4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A70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B11C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6D2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FE7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F7D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17F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9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2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D1D45" w:rsidR="00DE76F3" w:rsidRPr="0026478E" w:rsidRDefault="00F83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4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0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9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B0740" w:rsidR="00DE76F3" w:rsidRPr="0026478E" w:rsidRDefault="00F83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ADF6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10F7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E2F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6B2E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17F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6BB7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DE8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73F79" w:rsidR="00DE76F3" w:rsidRPr="0026478E" w:rsidRDefault="00F83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6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5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1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C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9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2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2BD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4111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30C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97CB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729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8919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1C2A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8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9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7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D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2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9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4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0A73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7C89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04EA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C17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1BE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8768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92A9" w:rsidR="009A6C64" w:rsidRPr="00C2583D" w:rsidRDefault="00F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8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6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8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4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1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2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2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3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