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C0D1A" w:rsidR="00061896" w:rsidRPr="005F4693" w:rsidRDefault="00CE5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41A8F" w:rsidR="00061896" w:rsidRPr="00E407AC" w:rsidRDefault="00CE5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A9F7" w:rsidR="00FC15B4" w:rsidRPr="00D11D17" w:rsidRDefault="00C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45D" w:rsidR="00FC15B4" w:rsidRPr="00D11D17" w:rsidRDefault="00C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3E5" w:rsidR="00FC15B4" w:rsidRPr="00D11D17" w:rsidRDefault="00C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E104" w:rsidR="00FC15B4" w:rsidRPr="00D11D17" w:rsidRDefault="00C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D2E4" w:rsidR="00FC15B4" w:rsidRPr="00D11D17" w:rsidRDefault="00C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E7ED" w:rsidR="00FC15B4" w:rsidRPr="00D11D17" w:rsidRDefault="00C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CBC" w:rsidR="00FC15B4" w:rsidRPr="00D11D17" w:rsidRDefault="00CE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B725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1471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0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F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A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7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2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0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E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E16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0201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181A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2FE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D823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FC05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50FE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B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0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E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A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4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6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C1C47" w:rsidR="00DE76F3" w:rsidRPr="0026478E" w:rsidRDefault="00CE5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3B2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50D2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C8B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D2A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3E59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1AAE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093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20781" w:rsidR="00DE76F3" w:rsidRPr="0026478E" w:rsidRDefault="00CE5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0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5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B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D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9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6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253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FD0B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B496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4C16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A67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6E1D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BD63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6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9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F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D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C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D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F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940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1EB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163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8A32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782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8028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F14" w:rsidR="009A6C64" w:rsidRPr="00C2583D" w:rsidRDefault="00CE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A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0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7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F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E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D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7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