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C0D1A" w:rsidR="00061896" w:rsidRPr="005F4693" w:rsidRDefault="00CE5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41A8F" w:rsidR="00061896" w:rsidRPr="00E407AC" w:rsidRDefault="00CE5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A9F7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645D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73E5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E104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D2E4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9E7ED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F0CBC" w:rsidR="00FC15B4" w:rsidRPr="00D11D17" w:rsidRDefault="00CE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BA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F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2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AB725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1471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0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F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A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7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2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0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E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69E16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30201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181A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12FE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4D823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FC05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A50FE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B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0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E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A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4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6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C1C47" w:rsidR="00DE76F3" w:rsidRPr="0026478E" w:rsidRDefault="00CE5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D3B2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50D2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C2C8B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4D2A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3E59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11AAE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C093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20781" w:rsidR="00DE76F3" w:rsidRPr="0026478E" w:rsidRDefault="00CE5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0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5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B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D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9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6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7253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FD0B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FB496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24C16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6A67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6E1D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5BD63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6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9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F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BD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C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D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F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1940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6D1EB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90163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18A32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3782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C8028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4F14" w:rsidR="009A6C64" w:rsidRPr="00C2583D" w:rsidRDefault="00CE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A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0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7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F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E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D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7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48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