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1ABD38" w:rsidR="00061896" w:rsidRPr="005F4693" w:rsidRDefault="002E10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78C541" w:rsidR="00061896" w:rsidRPr="00E407AC" w:rsidRDefault="002E10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C980B" w:rsidR="00FC15B4" w:rsidRPr="00D11D17" w:rsidRDefault="002E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8FDF8" w:rsidR="00FC15B4" w:rsidRPr="00D11D17" w:rsidRDefault="002E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A914F" w:rsidR="00FC15B4" w:rsidRPr="00D11D17" w:rsidRDefault="002E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088F3" w:rsidR="00FC15B4" w:rsidRPr="00D11D17" w:rsidRDefault="002E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E7AB9" w:rsidR="00FC15B4" w:rsidRPr="00D11D17" w:rsidRDefault="002E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F442C" w:rsidR="00FC15B4" w:rsidRPr="00D11D17" w:rsidRDefault="002E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F65DE" w:rsidR="00FC15B4" w:rsidRPr="00D11D17" w:rsidRDefault="002E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43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D3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72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91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8D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64172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53F13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4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34C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5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B8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E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F9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18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8C6DB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FD9E0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2AB8A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DA0BC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94513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21498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0C375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1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563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B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4C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BA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C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9529E9" w:rsidR="00DE76F3" w:rsidRPr="0026478E" w:rsidRDefault="002E1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3A49C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77CDD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9C73B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AEB19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BFDF8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4AA9C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7BA12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E3DE87" w:rsidR="00DE76F3" w:rsidRPr="0026478E" w:rsidRDefault="002E1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2DD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BCD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E9F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A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A1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A0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90E92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51A3A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EE67E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1E2BD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84217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FF25E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E37A7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B0D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B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4D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C83D60" w:rsidR="00DE76F3" w:rsidRPr="0026478E" w:rsidRDefault="002E1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C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1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A9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2D584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ADC1B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0D35F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17759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6D972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14AED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A5C67" w:rsidR="009A6C64" w:rsidRPr="00C2583D" w:rsidRDefault="002E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C6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CAB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C9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1C7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90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A41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97A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10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01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