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3893C" w:rsidR="00061896" w:rsidRPr="005F4693" w:rsidRDefault="008213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8528E" w:rsidR="00061896" w:rsidRPr="00E407AC" w:rsidRDefault="008213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337A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577C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F9F9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6BA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3A43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C164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B3AD" w:rsidR="00FC15B4" w:rsidRPr="00D11D17" w:rsidRDefault="0082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40CE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DE4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7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63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0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1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12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4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5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B03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4726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C866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158E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99C6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DB1F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9F38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D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F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5A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6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D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97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4D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653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70F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9CC0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ED2A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939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A742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644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4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14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2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E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D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C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04D95" w:rsidR="00DE76F3" w:rsidRPr="0026478E" w:rsidRDefault="008213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169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C852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7D4E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C939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F3BC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3CB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C52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32E30" w:rsidR="00DE76F3" w:rsidRPr="0026478E" w:rsidRDefault="008213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1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1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2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E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8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F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FF1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6FB7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2C5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7AD5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B68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719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ADE6" w:rsidR="009A6C64" w:rsidRPr="00C2583D" w:rsidRDefault="0082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2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4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BEF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6D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2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C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5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3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33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