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617BC" w:rsidR="00061896" w:rsidRPr="005F4693" w:rsidRDefault="004A3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3EF88" w:rsidR="00061896" w:rsidRPr="00E407AC" w:rsidRDefault="004A3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8EDE" w:rsidR="00FC15B4" w:rsidRPr="00D11D17" w:rsidRDefault="004A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6530" w:rsidR="00FC15B4" w:rsidRPr="00D11D17" w:rsidRDefault="004A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3CB3" w:rsidR="00FC15B4" w:rsidRPr="00D11D17" w:rsidRDefault="004A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B20" w:rsidR="00FC15B4" w:rsidRPr="00D11D17" w:rsidRDefault="004A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B004" w:rsidR="00FC15B4" w:rsidRPr="00D11D17" w:rsidRDefault="004A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6FBC" w:rsidR="00FC15B4" w:rsidRPr="00D11D17" w:rsidRDefault="004A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0907" w:rsidR="00FC15B4" w:rsidRPr="00D11D17" w:rsidRDefault="004A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5068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9B8C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5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9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A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6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9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1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F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0148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06E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B86F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6A30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66E1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A49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62BC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7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7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64F06" w:rsidR="00DE76F3" w:rsidRPr="0026478E" w:rsidRDefault="004A3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E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F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7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0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B6F7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AE0E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C2B9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872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C760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AED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92B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8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3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6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6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5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8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6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E9A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E11D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194A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FD85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821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7EDA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754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B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1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3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53A49" w:rsidR="00DE76F3" w:rsidRPr="0026478E" w:rsidRDefault="004A3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3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6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3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52CD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18F7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7F2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1FC5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9891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F98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628F" w:rsidR="009A6C64" w:rsidRPr="00C2583D" w:rsidRDefault="004A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3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D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4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9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6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6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3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8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