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304D9" w:rsidR="00061896" w:rsidRPr="005F4693" w:rsidRDefault="00EE1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D0BB8" w:rsidR="00061896" w:rsidRPr="00E407AC" w:rsidRDefault="00EE1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BE2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0E9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E69E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F5E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ABE0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3EC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0F1" w:rsidR="00FC15B4" w:rsidRPr="00D11D17" w:rsidRDefault="00E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C21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270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2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2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A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4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C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B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F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D4B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C35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D6B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5C3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0E5C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03D4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AFD8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A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2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8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9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F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C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7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2EE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A533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034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412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90D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1908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C3B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4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3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9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5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9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A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F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52F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B831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1478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E434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E63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93A6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6AEB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B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3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1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5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0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0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D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6E6B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F4A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4AA1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938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696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FB5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CB6" w:rsidR="009A6C64" w:rsidRPr="00C2583D" w:rsidRDefault="00E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4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8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6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8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9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0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5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