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6A78F" w:rsidR="00061896" w:rsidRPr="005F4693" w:rsidRDefault="00FE1B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6BD64" w:rsidR="00061896" w:rsidRPr="00E407AC" w:rsidRDefault="00FE1B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E0C2" w:rsidR="00FC15B4" w:rsidRPr="00D11D17" w:rsidRDefault="00F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F37F" w:rsidR="00FC15B4" w:rsidRPr="00D11D17" w:rsidRDefault="00F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AB3E" w:rsidR="00FC15B4" w:rsidRPr="00D11D17" w:rsidRDefault="00F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2F5" w:rsidR="00FC15B4" w:rsidRPr="00D11D17" w:rsidRDefault="00F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2B65" w:rsidR="00FC15B4" w:rsidRPr="00D11D17" w:rsidRDefault="00F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1149" w:rsidR="00FC15B4" w:rsidRPr="00D11D17" w:rsidRDefault="00F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639A" w:rsidR="00FC15B4" w:rsidRPr="00D11D17" w:rsidRDefault="00FE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CF4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271A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F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8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2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A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F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2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2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A76F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ECFE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B486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D9D1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3522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0753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BF9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5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C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F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4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1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8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E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54BD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70CC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D23B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AD7D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B347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3C9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183C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8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ADC77" w:rsidR="00DE76F3" w:rsidRPr="0026478E" w:rsidRDefault="00FE1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4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D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6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2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C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4803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1FCB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09E7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BC76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F958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A123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8E4A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9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3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1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9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7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E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7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10A9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559C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EBDF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8D68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E2BD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B779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82CA" w:rsidR="009A6C64" w:rsidRPr="00C2583D" w:rsidRDefault="00FE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A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0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2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D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8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C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7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1B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