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16924" w:rsidR="00061896" w:rsidRPr="005F4693" w:rsidRDefault="00EA6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2C1F5" w:rsidR="00061896" w:rsidRPr="00E407AC" w:rsidRDefault="00EA6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A5F9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723C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628F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2F29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47E2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C4A4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A753" w:rsidR="00FC15B4" w:rsidRPr="00D11D17" w:rsidRDefault="00EA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4216F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C13F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E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9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7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1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B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3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E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BDCDF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F5EB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09F4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9698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5D52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4445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F32E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5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3B293" w:rsidR="00DE76F3" w:rsidRPr="0026478E" w:rsidRDefault="00EA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4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B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3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0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1319E" w:rsidR="00DE76F3" w:rsidRPr="0026478E" w:rsidRDefault="00EA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357F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D7E64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E3423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05CB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16DF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927D9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53826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971A3" w:rsidR="00DE76F3" w:rsidRPr="0026478E" w:rsidRDefault="00EA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6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2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A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E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A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7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6176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EE5B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1E57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CFD7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33A3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0C8E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3AD9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8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6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48782" w:rsidR="00DE76F3" w:rsidRPr="0026478E" w:rsidRDefault="00EA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0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0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C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A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05C5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8EAE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6F49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7E20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A362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FD85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04686" w:rsidR="009A6C64" w:rsidRPr="00C2583D" w:rsidRDefault="00EA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2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5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8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E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3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6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E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C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