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16924" w:rsidR="00061896" w:rsidRPr="005F4693" w:rsidRDefault="00EA6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2C1F5" w:rsidR="00061896" w:rsidRPr="00E407AC" w:rsidRDefault="00EA6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A5F9" w:rsidR="00FC15B4" w:rsidRPr="00D11D17" w:rsidRDefault="00EA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723C" w:rsidR="00FC15B4" w:rsidRPr="00D11D17" w:rsidRDefault="00EA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628F" w:rsidR="00FC15B4" w:rsidRPr="00D11D17" w:rsidRDefault="00EA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F29" w:rsidR="00FC15B4" w:rsidRPr="00D11D17" w:rsidRDefault="00EA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47E2" w:rsidR="00FC15B4" w:rsidRPr="00D11D17" w:rsidRDefault="00EA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C4A4" w:rsidR="00FC15B4" w:rsidRPr="00D11D17" w:rsidRDefault="00EA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A753" w:rsidR="00FC15B4" w:rsidRPr="00D11D17" w:rsidRDefault="00EA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216F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C13F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E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9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7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1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B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3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E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DCDF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F5EB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09F4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9698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D52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445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F32E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5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3B293" w:rsidR="00DE76F3" w:rsidRPr="0026478E" w:rsidRDefault="00EA6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4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B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3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0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1319E" w:rsidR="00DE76F3" w:rsidRPr="0026478E" w:rsidRDefault="00EA6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357F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E64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3423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5CB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16DF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7D9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3826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971A3" w:rsidR="00DE76F3" w:rsidRPr="0026478E" w:rsidRDefault="00EA6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6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2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A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E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A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7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6176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EE5B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1E57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CFD7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33A3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0C8E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3AD9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8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6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48782" w:rsidR="00DE76F3" w:rsidRPr="0026478E" w:rsidRDefault="00EA6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0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0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C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A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05C5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EAE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F49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E20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A362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FD85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686" w:rsidR="009A6C64" w:rsidRPr="00C2583D" w:rsidRDefault="00EA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2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5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8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E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3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6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E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