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EA554" w:rsidR="00061896" w:rsidRPr="005F4693" w:rsidRDefault="00DA2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C6D82" w:rsidR="00061896" w:rsidRPr="00E407AC" w:rsidRDefault="00DA2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208D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D0FA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F0DDD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591C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47E7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3D63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E63C" w:rsidR="00FC15B4" w:rsidRPr="00D11D17" w:rsidRDefault="00DA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E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4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5DF94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72D0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1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6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8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A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C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F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3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DE39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28E93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F1F4A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C7D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6ACD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D0F8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36C0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038CF" w:rsidR="00DE76F3" w:rsidRPr="0026478E" w:rsidRDefault="00DA2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4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0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E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0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8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F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21943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90A9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4C334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4EFF6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0C7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80A4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1CCE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0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9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1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6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6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E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7B298" w:rsidR="00DE76F3" w:rsidRPr="0026478E" w:rsidRDefault="00DA2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28B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C6D6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9F3F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15C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BF7F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58B1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9074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A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B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E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8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6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E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8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A2FF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9D05A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1257A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B227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80F2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7F7DC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EB16" w:rsidR="009A6C64" w:rsidRPr="00C2583D" w:rsidRDefault="00DA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B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A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7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5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9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C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3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