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EA554" w:rsidR="00061896" w:rsidRPr="005F4693" w:rsidRDefault="00DA2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C6D82" w:rsidR="00061896" w:rsidRPr="00E407AC" w:rsidRDefault="00DA2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208D" w:rsidR="00FC15B4" w:rsidRPr="00D11D17" w:rsidRDefault="00D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D0FA" w:rsidR="00FC15B4" w:rsidRPr="00D11D17" w:rsidRDefault="00D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0DDD" w:rsidR="00FC15B4" w:rsidRPr="00D11D17" w:rsidRDefault="00D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591C" w:rsidR="00FC15B4" w:rsidRPr="00D11D17" w:rsidRDefault="00D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47E7" w:rsidR="00FC15B4" w:rsidRPr="00D11D17" w:rsidRDefault="00D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3D63" w:rsidR="00FC15B4" w:rsidRPr="00D11D17" w:rsidRDefault="00D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E63C" w:rsidR="00FC15B4" w:rsidRPr="00D11D17" w:rsidRDefault="00D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DF94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72D0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1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6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8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A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C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F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3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DE39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8E93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1F4A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7D2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CD2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D0F8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36C0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038CF" w:rsidR="00DE76F3" w:rsidRPr="0026478E" w:rsidRDefault="00DA2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4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0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E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0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8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F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1943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90A9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C334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EFF6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0C72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80A4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1CCE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0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9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1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6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6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E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7B298" w:rsidR="00DE76F3" w:rsidRPr="0026478E" w:rsidRDefault="00DA2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28B2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C6D6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9F3F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15C2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BF7F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58B1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0742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A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B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E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8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6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E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8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A2FF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D05A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257A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B227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80F2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F7DC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EB16" w:rsidR="009A6C64" w:rsidRPr="00C2583D" w:rsidRDefault="00D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B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A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7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5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9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C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3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2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