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BF858" w:rsidR="00061896" w:rsidRPr="005F4693" w:rsidRDefault="00A74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D297F" w:rsidR="00061896" w:rsidRPr="00E407AC" w:rsidRDefault="00A74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C66B" w:rsidR="00FC15B4" w:rsidRPr="00D11D17" w:rsidRDefault="00A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31CE" w:rsidR="00FC15B4" w:rsidRPr="00D11D17" w:rsidRDefault="00A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DDCD" w:rsidR="00FC15B4" w:rsidRPr="00D11D17" w:rsidRDefault="00A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EBE8" w:rsidR="00FC15B4" w:rsidRPr="00D11D17" w:rsidRDefault="00A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4414" w:rsidR="00FC15B4" w:rsidRPr="00D11D17" w:rsidRDefault="00A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7AE6" w:rsidR="00FC15B4" w:rsidRPr="00D11D17" w:rsidRDefault="00A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59DE" w:rsidR="00FC15B4" w:rsidRPr="00D11D17" w:rsidRDefault="00A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DBE5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72A1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F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0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2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6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5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4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5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3FD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0A6E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E8E0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8811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2738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C22A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04EC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0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8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B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C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F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9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7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CF41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8A35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6F5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AC1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013E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231E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34EB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D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A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B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E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F231D" w:rsidR="00DE76F3" w:rsidRPr="0026478E" w:rsidRDefault="00A74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F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9FAD8" w:rsidR="00DE76F3" w:rsidRPr="0026478E" w:rsidRDefault="00A74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DB71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757D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3D1D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EDA1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A4B0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3675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FF8D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C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4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0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8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F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B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4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BE5F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F13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7DB9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E484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52BF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219D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2FB8" w:rsidR="009A6C64" w:rsidRPr="00C2583D" w:rsidRDefault="00A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6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D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E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F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4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A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A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B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B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