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A7E95" w:rsidR="00061896" w:rsidRPr="005F4693" w:rsidRDefault="006F3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4DCDC" w:rsidR="00061896" w:rsidRPr="00E407AC" w:rsidRDefault="006F3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4F32D" w:rsidR="00FC15B4" w:rsidRPr="00D11D17" w:rsidRDefault="006F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9263E" w:rsidR="00FC15B4" w:rsidRPr="00D11D17" w:rsidRDefault="006F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DE57" w:rsidR="00FC15B4" w:rsidRPr="00D11D17" w:rsidRDefault="006F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8DF9" w:rsidR="00FC15B4" w:rsidRPr="00D11D17" w:rsidRDefault="006F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E5B4" w:rsidR="00FC15B4" w:rsidRPr="00D11D17" w:rsidRDefault="006F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720E" w:rsidR="00FC15B4" w:rsidRPr="00D11D17" w:rsidRDefault="006F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7A7E7" w:rsidR="00FC15B4" w:rsidRPr="00D11D17" w:rsidRDefault="006F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31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6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5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D6F0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4399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F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B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5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2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7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A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4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D358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7BC7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5865E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9542E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7872D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2379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1E398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6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F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0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F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9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C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4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4167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3A85B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DD57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88C4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BDB3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2F68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53D03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4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E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D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3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2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5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3D6AF" w:rsidR="00DE76F3" w:rsidRPr="0026478E" w:rsidRDefault="006F3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E0F04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5E7D5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1A89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32DBE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8F24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87417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8296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2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B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5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E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9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A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2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9D7E9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62AC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59930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CD48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20D34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ECC43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A4D0" w:rsidR="009A6C64" w:rsidRPr="00C2583D" w:rsidRDefault="006F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C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D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2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1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1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E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1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070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