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1C570" w:rsidR="00061896" w:rsidRPr="005F4693" w:rsidRDefault="00E97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AD313" w:rsidR="00061896" w:rsidRPr="00E407AC" w:rsidRDefault="00E97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3440" w:rsidR="00FC15B4" w:rsidRPr="00D11D17" w:rsidRDefault="00E9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600E" w:rsidR="00FC15B4" w:rsidRPr="00D11D17" w:rsidRDefault="00E9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710F" w:rsidR="00FC15B4" w:rsidRPr="00D11D17" w:rsidRDefault="00E9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6ADB" w:rsidR="00FC15B4" w:rsidRPr="00D11D17" w:rsidRDefault="00E9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9B36" w:rsidR="00FC15B4" w:rsidRPr="00D11D17" w:rsidRDefault="00E9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9713" w:rsidR="00FC15B4" w:rsidRPr="00D11D17" w:rsidRDefault="00E9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6AC1" w:rsidR="00FC15B4" w:rsidRPr="00D11D17" w:rsidRDefault="00E9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BF71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9DFD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A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7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3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C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E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2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5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28CE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A3DF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1ED7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71CC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5DF4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453E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5BE8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2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5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F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909CF" w:rsidR="00DE76F3" w:rsidRPr="0026478E" w:rsidRDefault="00E97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3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C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C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840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D6ED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AB3F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5B4C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44A3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D82A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7212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B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5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A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D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E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E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C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35B5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C99F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5B4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CA49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052C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7565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28D1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C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3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5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9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A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A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2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D591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2F83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7448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7B31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A926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51C4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C142" w:rsidR="009A6C64" w:rsidRPr="00C2583D" w:rsidRDefault="00E9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5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A8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1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D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4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B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C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7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