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75270" w:rsidR="00061896" w:rsidRPr="005F4693" w:rsidRDefault="000F59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1FC20" w:rsidR="00061896" w:rsidRPr="00E407AC" w:rsidRDefault="000F59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844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0D6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36B4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39D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6523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E741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CB19" w:rsidR="00FC15B4" w:rsidRPr="00D11D17" w:rsidRDefault="000F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5492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C9DA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E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E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A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F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C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2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C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B4B2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5C4F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9E0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34C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BE40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1266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00B8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5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0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5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B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8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8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1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F88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7C6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DE1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BCBF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8BE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CE6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AB2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044B8" w:rsidR="00DE76F3" w:rsidRPr="0026478E" w:rsidRDefault="000F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7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F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E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E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C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2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6A5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8B61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38F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B6F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AD93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D7FF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50CD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6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1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5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6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B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9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758F4" w:rsidR="00DE76F3" w:rsidRPr="0026478E" w:rsidRDefault="000F59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FF9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51A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27C4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AE7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F33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B8B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E581" w:rsidR="009A6C64" w:rsidRPr="00C2583D" w:rsidRDefault="000F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D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E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B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0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7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D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4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9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9E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