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45DE3" w:rsidR="00061896" w:rsidRPr="005F4693" w:rsidRDefault="009A6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FE904" w:rsidR="00061896" w:rsidRPr="00E407AC" w:rsidRDefault="009A6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DC4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53AE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87E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0CD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AED4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956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BAB" w:rsidR="00FC15B4" w:rsidRPr="00D11D17" w:rsidRDefault="009A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3BC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796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9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A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4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C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2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F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4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ED8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2CEF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82A4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B28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BBA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5281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80D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5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1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0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F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E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0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6EBF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A384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A11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0FF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37B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0DB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F967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8A407" w:rsidR="00DE76F3" w:rsidRPr="0026478E" w:rsidRDefault="009A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5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E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1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2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F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D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57A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FAD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D1C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F7D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6BBE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1B9E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BB75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8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0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1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26C87" w:rsidR="00DE76F3" w:rsidRPr="0026478E" w:rsidRDefault="009A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E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0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D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45E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29B9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3F7F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B10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F94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0B51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4005" w:rsidR="009A6C64" w:rsidRPr="00C2583D" w:rsidRDefault="009A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7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D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2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5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F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2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2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87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