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9D027" w:rsidR="00061896" w:rsidRPr="005F4693" w:rsidRDefault="001A2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2922D" w:rsidR="00061896" w:rsidRPr="00E407AC" w:rsidRDefault="001A2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FC89" w:rsidR="00FC15B4" w:rsidRPr="00D11D17" w:rsidRDefault="001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2B79" w:rsidR="00FC15B4" w:rsidRPr="00D11D17" w:rsidRDefault="001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A7F3" w:rsidR="00FC15B4" w:rsidRPr="00D11D17" w:rsidRDefault="001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5FA3" w:rsidR="00FC15B4" w:rsidRPr="00D11D17" w:rsidRDefault="001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5B2F" w:rsidR="00FC15B4" w:rsidRPr="00D11D17" w:rsidRDefault="001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A53B" w:rsidR="00FC15B4" w:rsidRPr="00D11D17" w:rsidRDefault="001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C34" w:rsidR="00FC15B4" w:rsidRPr="00D11D17" w:rsidRDefault="001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947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1A65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A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A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E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9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0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3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1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4397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045A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FE0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0637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565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6EE3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E25F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D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C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1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C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2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D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BDE70" w:rsidR="00DE76F3" w:rsidRPr="0026478E" w:rsidRDefault="001A2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CB25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3D3C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4A6D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01B8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80D1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1B6D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1D7E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5696C" w:rsidR="00DE76F3" w:rsidRPr="0026478E" w:rsidRDefault="001A2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3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B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2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5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0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F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9FD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B6B7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1DAB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0539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8176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179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B6F8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8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B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7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4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A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7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2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53B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19D5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939C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7ED8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27C2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3EB7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94DE" w:rsidR="009A6C64" w:rsidRPr="00C2583D" w:rsidRDefault="001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5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E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F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5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5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2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0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