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DEC25" w:rsidR="00061896" w:rsidRPr="005F4693" w:rsidRDefault="00F10E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F5849" w:rsidR="00061896" w:rsidRPr="00E407AC" w:rsidRDefault="00F10E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5577A" w:rsidR="00FC15B4" w:rsidRPr="00D11D17" w:rsidRDefault="00F10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CE1F3" w:rsidR="00FC15B4" w:rsidRPr="00D11D17" w:rsidRDefault="00F10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4B3D6" w:rsidR="00FC15B4" w:rsidRPr="00D11D17" w:rsidRDefault="00F10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2098A" w:rsidR="00FC15B4" w:rsidRPr="00D11D17" w:rsidRDefault="00F10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20828" w:rsidR="00FC15B4" w:rsidRPr="00D11D17" w:rsidRDefault="00F10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0F290" w:rsidR="00FC15B4" w:rsidRPr="00D11D17" w:rsidRDefault="00F10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FA2EE" w:rsidR="00FC15B4" w:rsidRPr="00D11D17" w:rsidRDefault="00F10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AD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FA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D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29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0B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45E49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DDD76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7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2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E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8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7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01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45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2C5D3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D0DE2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C98B1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313E3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75CA0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019E4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C7573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B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E492E" w:rsidR="00DE76F3" w:rsidRPr="0026478E" w:rsidRDefault="00F10E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A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E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92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E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2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2E386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F2EA9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D39B9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3B319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4260A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65330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77D39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F6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6D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C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A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4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52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B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DD8B4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5F0C0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A7C17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FAA21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BEC76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133BB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B21F3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F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1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27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E6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FB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A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2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09A92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9FCB2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85ADB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2E2FB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7DAED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D76FC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6F8ED" w:rsidR="009A6C64" w:rsidRPr="00C2583D" w:rsidRDefault="00F10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6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0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24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0A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6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A8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8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E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E4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