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8DF35" w:rsidR="00061896" w:rsidRPr="005F4693" w:rsidRDefault="00E04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1CAD9" w:rsidR="00061896" w:rsidRPr="00E407AC" w:rsidRDefault="00E04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FBA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A774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E72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3AED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419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788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EE79" w:rsidR="00FC15B4" w:rsidRPr="00D11D17" w:rsidRDefault="00E0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95B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32FF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4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5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E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7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B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5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A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85A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8CD7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B3C9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919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8D6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ACA0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C49F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5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0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4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8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4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B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FE0DD" w:rsidR="00DE76F3" w:rsidRPr="0026478E" w:rsidRDefault="00E04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B888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22B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38B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1155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910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76F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BFC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0FF07" w:rsidR="00DE76F3" w:rsidRPr="0026478E" w:rsidRDefault="00E04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1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7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8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A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6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75469" w:rsidR="00DE76F3" w:rsidRPr="0026478E" w:rsidRDefault="00E04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064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CEF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0D6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7951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C5F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F9D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B16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A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1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9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D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D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F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6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CC33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927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8CD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EF79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2D0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ED94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5FA" w:rsidR="009A6C64" w:rsidRPr="00C2583D" w:rsidRDefault="00E0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9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2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9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0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C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2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4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