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7AEBC" w:rsidR="00061896" w:rsidRPr="005F4693" w:rsidRDefault="009C0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8834A" w:rsidR="00061896" w:rsidRPr="00E407AC" w:rsidRDefault="009C0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4E7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D7AE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FF2B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C9D3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1110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B0FB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44F" w:rsidR="00FC15B4" w:rsidRPr="00D11D17" w:rsidRDefault="009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6BB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F21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3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C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F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1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5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3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3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C78F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A990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1402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352A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46C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AA52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5956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F36D6" w:rsidR="00DE76F3" w:rsidRPr="0026478E" w:rsidRDefault="009C0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D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4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9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F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6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9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8F8A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65B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4895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5B30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D75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7321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6306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7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3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7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C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9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2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8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CD1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12D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D2D9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F358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BEA0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20A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6FF6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9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0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5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E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7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A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B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6962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CF0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D12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D274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D607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A30F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C3F" w:rsidR="009A6C64" w:rsidRPr="00C2583D" w:rsidRDefault="009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0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9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0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5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1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B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C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1C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