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CC7E1" w:rsidR="00061896" w:rsidRPr="005F4693" w:rsidRDefault="009F63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3C48F" w:rsidR="00061896" w:rsidRPr="00E407AC" w:rsidRDefault="009F63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83C1" w:rsidR="00FC15B4" w:rsidRPr="00D11D17" w:rsidRDefault="009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041C" w:rsidR="00FC15B4" w:rsidRPr="00D11D17" w:rsidRDefault="009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5804" w:rsidR="00FC15B4" w:rsidRPr="00D11D17" w:rsidRDefault="009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79D2" w:rsidR="00FC15B4" w:rsidRPr="00D11D17" w:rsidRDefault="009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1969" w:rsidR="00FC15B4" w:rsidRPr="00D11D17" w:rsidRDefault="009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520C" w:rsidR="00FC15B4" w:rsidRPr="00D11D17" w:rsidRDefault="009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FAA2" w:rsidR="00FC15B4" w:rsidRPr="00D11D17" w:rsidRDefault="009F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D1C1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350D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A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9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1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EF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A9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8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F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BE52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B532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7C05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46D6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595B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D2A9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E219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B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D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D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7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0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C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8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00A5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0634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C202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E5E2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9CE5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31A0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9204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9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A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F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3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2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7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0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59D9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B33D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EE4E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9EEB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62AC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0A1A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72D7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5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9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5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4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3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E8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E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BC22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5678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55A2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DAAF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4247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EFE1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1C5F" w:rsidR="009A6C64" w:rsidRPr="00C2583D" w:rsidRDefault="009F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3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6D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B6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D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B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82747C" w:rsidR="00DE76F3" w:rsidRPr="0026478E" w:rsidRDefault="009F63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50A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63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35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