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5ECED" w:rsidR="00061896" w:rsidRPr="005F4693" w:rsidRDefault="00A85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EFDB9" w:rsidR="00061896" w:rsidRPr="00E407AC" w:rsidRDefault="00A85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81BE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F361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92B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F7C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44C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B36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DFF" w:rsidR="00FC15B4" w:rsidRPr="00D11D17" w:rsidRDefault="00A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7A8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1E06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5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5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0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2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B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3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C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0F8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8F65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610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00F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9690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CB0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F23D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4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C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D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7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C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3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42C2F" w:rsidR="00DE76F3" w:rsidRPr="0026478E" w:rsidRDefault="00A85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23B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A5B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A391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264C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A03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AF9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97D5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4FEC5" w:rsidR="00DE76F3" w:rsidRPr="0026478E" w:rsidRDefault="00A85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5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A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2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9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A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C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F77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BBCA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E3A7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0438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E21A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F24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716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F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5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A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0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3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7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B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0AC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19B9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E4B2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014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168C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7C06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8AE" w:rsidR="009A6C64" w:rsidRPr="00C2583D" w:rsidRDefault="00A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0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7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7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5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A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1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B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C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