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5ECED" w:rsidR="00061896" w:rsidRPr="005F4693" w:rsidRDefault="00A85C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EFDB9" w:rsidR="00061896" w:rsidRPr="00E407AC" w:rsidRDefault="00A85C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581BE" w:rsidR="00FC15B4" w:rsidRPr="00D11D17" w:rsidRDefault="00A85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EF361" w:rsidR="00FC15B4" w:rsidRPr="00D11D17" w:rsidRDefault="00A85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9092B" w:rsidR="00FC15B4" w:rsidRPr="00D11D17" w:rsidRDefault="00A85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C5F7C" w:rsidR="00FC15B4" w:rsidRPr="00D11D17" w:rsidRDefault="00A85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D844C" w:rsidR="00FC15B4" w:rsidRPr="00D11D17" w:rsidRDefault="00A85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7B36" w:rsidR="00FC15B4" w:rsidRPr="00D11D17" w:rsidRDefault="00A85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B3DFF" w:rsidR="00FC15B4" w:rsidRPr="00D11D17" w:rsidRDefault="00A85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8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9D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2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0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C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197A8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01E06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5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5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0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2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B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3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C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110F8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F8F65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96610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900F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09690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F5CB0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8F23D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4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C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D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7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C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3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42C2F" w:rsidR="00DE76F3" w:rsidRPr="0026478E" w:rsidRDefault="00A85C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6E23B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5AA5B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7A391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D264C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31A03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07AF9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B97D5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4FEC5" w:rsidR="00DE76F3" w:rsidRPr="0026478E" w:rsidRDefault="00A85C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5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A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2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9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A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C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EF77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9BBCA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E3A7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A0438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9E21A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9EF24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13716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F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5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A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0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3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7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B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DE0AC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19B9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E4B2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4E014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1168C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B7C06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AB8AE" w:rsidR="009A6C64" w:rsidRPr="00C2583D" w:rsidRDefault="00A85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0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7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7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5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A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1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B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C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C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