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E66F0" w:rsidR="00061896" w:rsidRPr="005F4693" w:rsidRDefault="00672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D4539" w:rsidR="00061896" w:rsidRPr="00E407AC" w:rsidRDefault="00672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D5B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073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EADD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8F0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CF0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CC2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0CB" w:rsidR="00FC15B4" w:rsidRPr="00D11D17" w:rsidRDefault="006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021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7BB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D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A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D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F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3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5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9E50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24A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764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22ED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8BA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278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2AF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3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ECE0A" w:rsidR="00DE76F3" w:rsidRPr="0026478E" w:rsidRDefault="0067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8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F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D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B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9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154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E72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37D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5DEC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04F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9F08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2DD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F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B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6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9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4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D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F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1A9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499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48A6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7E4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CADC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B84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97F7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A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0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9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0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D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D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3E4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C408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B53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093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DB2C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BEC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233" w:rsidR="009A6C64" w:rsidRPr="00C2583D" w:rsidRDefault="006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0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7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7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2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A1500" w:rsidR="00DE76F3" w:rsidRPr="0026478E" w:rsidRDefault="0067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5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7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