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43CC7" w:rsidR="00061896" w:rsidRPr="005F4693" w:rsidRDefault="008D00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FC5CA" w:rsidR="00061896" w:rsidRPr="00E407AC" w:rsidRDefault="008D00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C67B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F54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1FC1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9B9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B77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4B51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DDC" w:rsidR="00FC15B4" w:rsidRPr="00D11D17" w:rsidRDefault="008D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E3FC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B272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6CB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F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1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2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B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A5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1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3847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0AFD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9BBD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5708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7485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893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314F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D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B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6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4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B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E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E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64B2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4B1C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DDF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6932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638F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0E27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A8EB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8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E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3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2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B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4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E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B00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8370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29B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184F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7D48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5FFD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F803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3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C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8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E7053" w:rsidR="00DE76F3" w:rsidRPr="0026478E" w:rsidRDefault="008D00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0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61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3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E4B8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B23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9792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7DD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F939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BEA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4D5" w:rsidR="009A6C64" w:rsidRPr="00C2583D" w:rsidRDefault="008D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3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94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3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1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6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F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91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0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0F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