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9A058" w:rsidR="00061896" w:rsidRPr="005F4693" w:rsidRDefault="00D97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8F507" w:rsidR="00061896" w:rsidRPr="00E407AC" w:rsidRDefault="00D97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C34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71F4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707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DB0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1C9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953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8626" w:rsidR="00FC15B4" w:rsidRPr="00D11D17" w:rsidRDefault="00D9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A4C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36B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B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A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4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F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C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C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B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4FA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4085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AE3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1F3B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C78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2326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BED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2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4BA1A" w:rsidR="00DE76F3" w:rsidRPr="0026478E" w:rsidRDefault="00D97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1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1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7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4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4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BCBE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99B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5D1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DDC6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C97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697D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9A9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4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F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4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E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E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0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2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E79A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AEB0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8926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FF9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CF20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8A1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F5D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6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3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1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E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1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B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7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631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205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1DB0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5B50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C08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1CB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94B" w:rsidR="009A6C64" w:rsidRPr="00C2583D" w:rsidRDefault="00D9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6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2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574EF" w:rsidR="00DE76F3" w:rsidRPr="0026478E" w:rsidRDefault="00D97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11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3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5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2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