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69437" w:rsidR="00061896" w:rsidRPr="005F4693" w:rsidRDefault="007C17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CE117" w:rsidR="00061896" w:rsidRPr="00E407AC" w:rsidRDefault="007C17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FBBD2" w:rsidR="00FC15B4" w:rsidRPr="00D11D17" w:rsidRDefault="007C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59DDF" w:rsidR="00FC15B4" w:rsidRPr="00D11D17" w:rsidRDefault="007C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F6FA8" w:rsidR="00FC15B4" w:rsidRPr="00D11D17" w:rsidRDefault="007C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1A98" w:rsidR="00FC15B4" w:rsidRPr="00D11D17" w:rsidRDefault="007C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6AB56" w:rsidR="00FC15B4" w:rsidRPr="00D11D17" w:rsidRDefault="007C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B429A" w:rsidR="00FC15B4" w:rsidRPr="00D11D17" w:rsidRDefault="007C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01EF1" w:rsidR="00FC15B4" w:rsidRPr="00D11D17" w:rsidRDefault="007C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3F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9A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F2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9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F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D6D42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A40A0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E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6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1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1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5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5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D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CDE8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EC24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2D1F1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86208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951F6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EF512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E85DE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B1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FD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C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5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A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C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2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66044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9B3A5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4E5D5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58D45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DBFC9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C6519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D9DCD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7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D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22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9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3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F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103DE" w:rsidR="00DE76F3" w:rsidRPr="0026478E" w:rsidRDefault="007C17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C6CB7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0B397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077E0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4D170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3F98A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2069D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C38FA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DC35B" w:rsidR="00DE76F3" w:rsidRPr="0026478E" w:rsidRDefault="007C17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6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3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3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8C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4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2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A898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40319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B9C62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BA267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9F7EE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ED4B1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9D995" w:rsidR="009A6C64" w:rsidRPr="00C2583D" w:rsidRDefault="007C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1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7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6B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2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E40489" w:rsidR="00DE76F3" w:rsidRPr="0026478E" w:rsidRDefault="007C17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42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2D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7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75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