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E3901" w:rsidR="00061896" w:rsidRPr="005F4693" w:rsidRDefault="000A0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A4A02" w:rsidR="00061896" w:rsidRPr="00E407AC" w:rsidRDefault="000A0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45A7" w:rsidR="00FC15B4" w:rsidRPr="00D11D17" w:rsidRDefault="000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6D6" w:rsidR="00FC15B4" w:rsidRPr="00D11D17" w:rsidRDefault="000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4B0A" w:rsidR="00FC15B4" w:rsidRPr="00D11D17" w:rsidRDefault="000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87E0" w:rsidR="00FC15B4" w:rsidRPr="00D11D17" w:rsidRDefault="000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3FE" w:rsidR="00FC15B4" w:rsidRPr="00D11D17" w:rsidRDefault="000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6117" w:rsidR="00FC15B4" w:rsidRPr="00D11D17" w:rsidRDefault="000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4BD6" w:rsidR="00FC15B4" w:rsidRPr="00D11D17" w:rsidRDefault="000A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EAED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A0C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B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2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8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A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7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F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8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17B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E818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6969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C7EB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38F3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3743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8D16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6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8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3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D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0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E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A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F1C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AD8B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01E5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94AC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33AC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B431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F140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6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7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4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5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0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5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28A07" w:rsidR="00DE76F3" w:rsidRPr="0026478E" w:rsidRDefault="000A0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A0D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87D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0DE8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AFE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683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262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A1B6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9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0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D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5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E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F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A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E246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04F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E80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DD86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108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C8E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D7EF" w:rsidR="009A6C64" w:rsidRPr="00C2583D" w:rsidRDefault="000A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B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6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8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7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2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0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2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0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2F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