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3F570" w:rsidR="00061896" w:rsidRPr="005F4693" w:rsidRDefault="00C44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35126" w:rsidR="00061896" w:rsidRPr="00E407AC" w:rsidRDefault="00C44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6A2F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5747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413D4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FBF69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6186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3C8B0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7DFE" w:rsidR="00FC15B4" w:rsidRPr="00D11D17" w:rsidRDefault="00C4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D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C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F590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3B726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B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5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5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4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A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D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5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7BD12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1456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34232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ADE9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57D9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E712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06C4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D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E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F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B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E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E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C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0C706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69C8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DF08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53601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29C21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A779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BFB2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0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4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8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5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C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A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B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B660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7BA2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BC15C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E841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C13B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8DC15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E0E5C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2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4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5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F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5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F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9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554C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DA216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D4C4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4C370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DAF87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B1972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0494" w:rsidR="009A6C64" w:rsidRPr="00C2583D" w:rsidRDefault="00C4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6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0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6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A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3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97A70" w:rsidR="00DE76F3" w:rsidRPr="0026478E" w:rsidRDefault="00C4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63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