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91413" w:rsidR="00061896" w:rsidRPr="005F4693" w:rsidRDefault="008F6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12B0E" w:rsidR="00061896" w:rsidRPr="00E407AC" w:rsidRDefault="008F6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36870" w:rsidR="00FC15B4" w:rsidRPr="00D11D17" w:rsidRDefault="008F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1DB7" w:rsidR="00FC15B4" w:rsidRPr="00D11D17" w:rsidRDefault="008F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70CB" w:rsidR="00FC15B4" w:rsidRPr="00D11D17" w:rsidRDefault="008F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0B099" w:rsidR="00FC15B4" w:rsidRPr="00D11D17" w:rsidRDefault="008F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5FF8" w:rsidR="00FC15B4" w:rsidRPr="00D11D17" w:rsidRDefault="008F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3E81F" w:rsidR="00FC15B4" w:rsidRPr="00D11D17" w:rsidRDefault="008F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84B4" w:rsidR="00FC15B4" w:rsidRPr="00D11D17" w:rsidRDefault="008F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D7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B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4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A87D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612E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6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4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5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83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8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3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D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A0BC0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71619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F9D69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CE4B2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75363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E0EE4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700C7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1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695B0" w:rsidR="00DE76F3" w:rsidRPr="0026478E" w:rsidRDefault="008F69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6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E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6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E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5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D07BB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CE0F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65F7C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082F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D2C8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C3492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84DB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E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2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9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5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0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9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5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FB19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069E7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D1FB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CF4D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AABB5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3B71A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2064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2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B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3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C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A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4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9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E76AA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32D30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B4ACB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1673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21664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A2D9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840F8" w:rsidR="009A6C64" w:rsidRPr="00C2583D" w:rsidRDefault="008F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B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9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61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9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A1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4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1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9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9E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