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0CEC7" w:rsidR="00061896" w:rsidRPr="005F4693" w:rsidRDefault="00A77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E3A84" w:rsidR="00061896" w:rsidRPr="00E407AC" w:rsidRDefault="00A77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3B6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CF1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EBD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435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633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AD49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1E9" w:rsidR="00FC15B4" w:rsidRPr="00D11D17" w:rsidRDefault="00A7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BD5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8AA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5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6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6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F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E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2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6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31A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EA99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0BB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B299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4143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0E61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48E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2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6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2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B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F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0433F" w:rsidR="00DE76F3" w:rsidRPr="0026478E" w:rsidRDefault="00A77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244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CD6A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0BE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C59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D18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A91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66B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AE995" w:rsidR="00DE76F3" w:rsidRPr="0026478E" w:rsidRDefault="00A77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9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3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E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A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E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5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C3D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E3D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0AF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D735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9B23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F6B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805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1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6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6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D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5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C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E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2F4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1B4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5001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584B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720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598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575" w:rsidR="009A6C64" w:rsidRPr="00C2583D" w:rsidRDefault="00A7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4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3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B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B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1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7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C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7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E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