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7D67B8" w:rsidR="005F4693" w:rsidRPr="005F4693" w:rsidRDefault="00573F0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4C0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73C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00E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7C9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1D6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A62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1B4" w:rsidR="003829BB" w:rsidRPr="00D11D17" w:rsidRDefault="00573F0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4A2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2566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B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8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A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F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3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B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B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058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90A7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A1F5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C7C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C021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D74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76D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3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B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2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F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8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9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5826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BD9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6044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EAE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7CD1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563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9B6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C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5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5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5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1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C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2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E7A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ABD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5C4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16C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C24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DA3B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3AE9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D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6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9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0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7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1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F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1A8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A40A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8328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EC2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8D6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B99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B64" w:rsidR="009A6C64" w:rsidRPr="00C2583D" w:rsidRDefault="005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2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4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9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B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97E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2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F0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73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